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93" w:rsidRPr="00AF4D47" w:rsidRDefault="00305D93" w:rsidP="00305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D47">
        <w:rPr>
          <w:rFonts w:ascii="Times New Roman" w:hAnsi="Times New Roman" w:cs="Times New Roman"/>
          <w:bCs/>
          <w:sz w:val="24"/>
          <w:szCs w:val="24"/>
        </w:rPr>
        <w:t>Príloha č. 2</w:t>
      </w:r>
    </w:p>
    <w:p w:rsidR="00305D93" w:rsidRPr="00EE29E7" w:rsidRDefault="00305D93" w:rsidP="00305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5D93" w:rsidRPr="00EE29E7" w:rsidRDefault="00305D93" w:rsidP="0030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29E7">
        <w:rPr>
          <w:rFonts w:ascii="Times New Roman" w:hAnsi="Times New Roman" w:cs="Times New Roman"/>
          <w:b/>
          <w:bCs/>
          <w:sz w:val="32"/>
          <w:szCs w:val="32"/>
        </w:rPr>
        <w:t>POTVRDENIE O ZDRAVOTNEJ SPÔSOBILOSTI</w:t>
      </w:r>
    </w:p>
    <w:p w:rsidR="00305D93" w:rsidRDefault="007B639F" w:rsidP="0030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(vyplní zákonný zástupca</w:t>
      </w:r>
      <w:bookmarkStart w:id="0" w:name="_GoBack"/>
      <w:bookmarkEnd w:id="0"/>
      <w:r w:rsidR="00305D93" w:rsidRPr="00EE29E7">
        <w:rPr>
          <w:rFonts w:ascii="Times New Roman" w:hAnsi="Times New Roman" w:cs="Times New Roman"/>
          <w:sz w:val="24"/>
          <w:szCs w:val="24"/>
        </w:rPr>
        <w:t>)</w:t>
      </w:r>
    </w:p>
    <w:p w:rsidR="00305D93" w:rsidRDefault="00305D93" w:rsidP="0030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D93" w:rsidRDefault="00305D93" w:rsidP="0030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D93" w:rsidRDefault="00305D93" w:rsidP="0030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D93" w:rsidRPr="00EE29E7" w:rsidRDefault="00305D93" w:rsidP="00305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5D93" w:rsidRDefault="00305D93" w:rsidP="00305D93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EE29E7">
        <w:rPr>
          <w:rFonts w:ascii="Times New Roman" w:hAnsi="Times New Roman" w:cs="Times New Roman"/>
          <w:sz w:val="24"/>
          <w:szCs w:val="24"/>
        </w:rPr>
        <w:t xml:space="preserve">Týmto potvrdzujem, že dieťa </w:t>
      </w:r>
      <w:r w:rsidRPr="00EE29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....................................................</w:t>
      </w:r>
      <w:r w:rsidRPr="00EE29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....................</w:t>
      </w:r>
    </w:p>
    <w:p w:rsidR="00305D93" w:rsidRPr="00EE29E7" w:rsidRDefault="00305D93" w:rsidP="00305D93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29E7">
        <w:rPr>
          <w:rFonts w:ascii="Times New Roman" w:hAnsi="Times New Roman" w:cs="Times New Roman"/>
          <w:sz w:val="24"/>
          <w:szCs w:val="24"/>
        </w:rPr>
        <w:t xml:space="preserve"> narodený/á </w:t>
      </w:r>
      <w:r w:rsidRPr="00EE29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..................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..</w:t>
      </w:r>
      <w:r w:rsidRPr="00EE29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..........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.....</w:t>
      </w:r>
    </w:p>
    <w:p w:rsidR="00305D93" w:rsidRDefault="00305D93" w:rsidP="00305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9E7">
        <w:rPr>
          <w:rFonts w:ascii="Times New Roman" w:hAnsi="Times New Roman" w:cs="Times New Roman"/>
          <w:sz w:val="24"/>
          <w:szCs w:val="24"/>
        </w:rPr>
        <w:t>je zdravotne spôsobilé a môže sa zúčastniť letného tábora. Jeho z</w:t>
      </w:r>
      <w:r>
        <w:rPr>
          <w:rFonts w:ascii="Times New Roman" w:hAnsi="Times New Roman" w:cs="Times New Roman"/>
          <w:sz w:val="24"/>
          <w:szCs w:val="24"/>
        </w:rPr>
        <w:t xml:space="preserve">dravotný stav nevyžaduje žiadne </w:t>
      </w:r>
      <w:r w:rsidRPr="00EE29E7">
        <w:rPr>
          <w:rFonts w:ascii="Times New Roman" w:hAnsi="Times New Roman" w:cs="Times New Roman"/>
          <w:sz w:val="24"/>
          <w:szCs w:val="24"/>
        </w:rPr>
        <w:t xml:space="preserve">obmedzenia. </w:t>
      </w:r>
    </w:p>
    <w:p w:rsidR="00305D93" w:rsidRDefault="00305D93" w:rsidP="00305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5D93" w:rsidRDefault="00305D93" w:rsidP="00305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9E7">
        <w:rPr>
          <w:rFonts w:ascii="Times New Roman" w:hAnsi="Times New Roman" w:cs="Times New Roman"/>
          <w:sz w:val="24"/>
          <w:szCs w:val="24"/>
        </w:rPr>
        <w:t>Ak áno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9E7">
        <w:rPr>
          <w:rFonts w:ascii="Times New Roman" w:hAnsi="Times New Roman" w:cs="Times New Roman"/>
          <w:sz w:val="24"/>
          <w:szCs w:val="24"/>
        </w:rPr>
        <w:t xml:space="preserve"> uviesť aké:</w:t>
      </w:r>
    </w:p>
    <w:p w:rsidR="00305D93" w:rsidRDefault="00305D93" w:rsidP="00305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(alergia,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celiakia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astma, </w:t>
      </w:r>
      <w:proofErr w:type="spellStart"/>
      <w:r>
        <w:rPr>
          <w:rFonts w:ascii="Times New Roman" w:hAnsi="Times New Roman" w:cs="Times New Roman"/>
          <w:sz w:val="24"/>
          <w:szCs w:val="24"/>
        </w:rPr>
        <w:t>atď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05D93" w:rsidRDefault="00305D93" w:rsidP="00305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5D93" w:rsidRPr="00EE29E7" w:rsidRDefault="00305D93" w:rsidP="00305D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5D93" w:rsidRPr="00EE29E7" w:rsidRDefault="00305D93" w:rsidP="00305D93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EE29E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305D93" w:rsidRPr="00EE29E7" w:rsidRDefault="00305D93" w:rsidP="00305D93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EE29E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305D93" w:rsidRDefault="00305D93" w:rsidP="00305D93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EE29E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305D93" w:rsidRDefault="00305D93" w:rsidP="00305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D93" w:rsidRDefault="00305D93" w:rsidP="00305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D93" w:rsidRDefault="00305D93" w:rsidP="00305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D93" w:rsidRPr="00EE29E7" w:rsidRDefault="00305D93" w:rsidP="00305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D93" w:rsidRDefault="00305D93" w:rsidP="00305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</w:t>
      </w:r>
      <w:r w:rsidRPr="00EE29E7">
        <w:rPr>
          <w:rFonts w:ascii="Times New Roman" w:hAnsi="Times New Roman" w:cs="Times New Roman"/>
          <w:sz w:val="24"/>
          <w:szCs w:val="24"/>
        </w:rPr>
        <w:t>.........., dňa 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E29E7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EE29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E29E7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305D93" w:rsidRDefault="00305D93" w:rsidP="00305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D93" w:rsidRDefault="00305D93" w:rsidP="00305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1B5" w:rsidRDefault="004431B5"/>
    <w:sectPr w:rsidR="0044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89"/>
    <w:rsid w:val="00305D93"/>
    <w:rsid w:val="004431B5"/>
    <w:rsid w:val="007B639F"/>
    <w:rsid w:val="00F8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D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D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Mária.Fuchsová</dc:creator>
  <cp:keywords/>
  <dc:description/>
  <cp:lastModifiedBy>Mária Fuchsová</cp:lastModifiedBy>
  <cp:revision>3</cp:revision>
  <dcterms:created xsi:type="dcterms:W3CDTF">2020-06-18T10:16:00Z</dcterms:created>
  <dcterms:modified xsi:type="dcterms:W3CDTF">2021-05-20T08:04:00Z</dcterms:modified>
</cp:coreProperties>
</file>